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E922" w14:textId="77777777" w:rsidR="00BC474A" w:rsidRDefault="00E578FC" w:rsidP="00E578FC">
      <w:pPr>
        <w:jc w:val="center"/>
      </w:pPr>
      <w:r w:rsidRPr="00E578FC">
        <w:rPr>
          <w:noProof/>
        </w:rPr>
        <w:drawing>
          <wp:inline distT="0" distB="0" distL="0" distR="0" wp14:anchorId="3B938A32" wp14:editId="26296493">
            <wp:extent cx="1143000" cy="963846"/>
            <wp:effectExtent l="0" t="0" r="0" b="8255"/>
            <wp:docPr id="2" name="Picture 2" descr="C:\Users\Faye Gaines\Pictures\SVF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e Gaines\Pictures\SVF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06" cy="97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982A" w14:textId="04FF5580" w:rsidR="00E578FC" w:rsidRPr="00E578FC" w:rsidRDefault="00E578FC" w:rsidP="00E578FC">
      <w:pPr>
        <w:spacing w:after="0"/>
        <w:jc w:val="center"/>
        <w:rPr>
          <w:rFonts w:ascii="Arial Rounded MT Bold" w:hAnsi="Arial Rounded MT Bold"/>
        </w:rPr>
      </w:pPr>
      <w:r w:rsidRPr="00E578FC">
        <w:rPr>
          <w:rFonts w:ascii="Arial Rounded MT Bold" w:hAnsi="Arial Rounded MT Bold"/>
        </w:rPr>
        <w:t xml:space="preserve">Fire Team </w:t>
      </w:r>
      <w:r w:rsidR="00242877">
        <w:rPr>
          <w:rFonts w:ascii="Arial Rounded MT Bold" w:hAnsi="Arial Rounded MT Bold"/>
        </w:rPr>
        <w:t>4</w:t>
      </w:r>
    </w:p>
    <w:p w14:paraId="0DCC62CB" w14:textId="77777777" w:rsidR="00E578FC" w:rsidRPr="00E578FC" w:rsidRDefault="00E578FC" w:rsidP="00E578FC">
      <w:pPr>
        <w:spacing w:after="0"/>
        <w:jc w:val="center"/>
        <w:rPr>
          <w:rFonts w:ascii="Arial Rounded MT Bold" w:hAnsi="Arial Rounded MT Bold"/>
        </w:rPr>
      </w:pPr>
      <w:r w:rsidRPr="00E578FC">
        <w:rPr>
          <w:rFonts w:ascii="Arial Rounded MT Bold" w:hAnsi="Arial Rounded MT Bold"/>
        </w:rPr>
        <w:t>Volunteer Fire Association</w:t>
      </w:r>
    </w:p>
    <w:p w14:paraId="74F6CFEC" w14:textId="3490FFF7" w:rsidR="00E578FC" w:rsidRDefault="007A385A" w:rsidP="00E578FC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 Box 41, Skull Valley, AZ  86</w:t>
      </w:r>
      <w:r w:rsidR="00E578FC" w:rsidRPr="00E578FC">
        <w:rPr>
          <w:rFonts w:ascii="Arial Rounded MT Bold" w:hAnsi="Arial Rounded MT Bold"/>
        </w:rPr>
        <w:t>338</w:t>
      </w:r>
    </w:p>
    <w:p w14:paraId="39B86AFE" w14:textId="72ED57F4" w:rsidR="00931F5B" w:rsidRDefault="00931F5B" w:rsidP="00E578FC">
      <w:pPr>
        <w:spacing w:after="0"/>
        <w:jc w:val="center"/>
        <w:rPr>
          <w:rFonts w:ascii="Arial Rounded MT Bold" w:hAnsi="Arial Rounded MT Bold"/>
        </w:rPr>
      </w:pPr>
    </w:p>
    <w:p w14:paraId="5B404F2F" w14:textId="7713F3FE" w:rsidR="00962ECD" w:rsidRPr="0001777B" w:rsidRDefault="00931F5B" w:rsidP="00931F5B">
      <w:pPr>
        <w:jc w:val="center"/>
        <w:rPr>
          <w:rFonts w:ascii="Arial" w:hAnsi="Arial" w:cs="Arial"/>
          <w:b/>
          <w:sz w:val="28"/>
          <w:szCs w:val="28"/>
        </w:rPr>
      </w:pPr>
      <w:r w:rsidRPr="0001777B">
        <w:rPr>
          <w:rFonts w:ascii="Arial" w:hAnsi="Arial" w:cs="Arial"/>
          <w:b/>
          <w:sz w:val="28"/>
          <w:szCs w:val="28"/>
        </w:rPr>
        <w:t xml:space="preserve">VENDOR APPLICATION – </w:t>
      </w:r>
      <w:r w:rsidR="00864BF7">
        <w:rPr>
          <w:rFonts w:ascii="Arial" w:hAnsi="Arial" w:cs="Arial"/>
          <w:b/>
          <w:sz w:val="28"/>
          <w:szCs w:val="28"/>
        </w:rPr>
        <w:t>9</w:t>
      </w:r>
      <w:r w:rsidR="000961ED" w:rsidRPr="0001777B">
        <w:rPr>
          <w:rFonts w:ascii="Arial" w:hAnsi="Arial" w:cs="Arial"/>
          <w:b/>
          <w:sz w:val="28"/>
          <w:szCs w:val="28"/>
        </w:rPr>
        <w:t>th</w:t>
      </w:r>
      <w:r w:rsidRPr="0001777B">
        <w:rPr>
          <w:rFonts w:ascii="Arial" w:hAnsi="Arial" w:cs="Arial"/>
          <w:b/>
          <w:sz w:val="28"/>
          <w:szCs w:val="28"/>
        </w:rPr>
        <w:t xml:space="preserve"> ANNUAL CAR SHOW</w:t>
      </w:r>
    </w:p>
    <w:p w14:paraId="671C5A38" w14:textId="65E78FB0" w:rsidR="00931F5B" w:rsidRPr="0001777B" w:rsidRDefault="00864BF7" w:rsidP="00931F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</w:t>
      </w:r>
      <w:r w:rsidR="001715AE" w:rsidRPr="0001777B">
        <w:rPr>
          <w:rFonts w:ascii="Arial" w:hAnsi="Arial" w:cs="Arial"/>
          <w:b/>
          <w:sz w:val="28"/>
          <w:szCs w:val="28"/>
        </w:rPr>
        <w:t xml:space="preserve">ber </w:t>
      </w:r>
      <w:r>
        <w:rPr>
          <w:rFonts w:ascii="Arial" w:hAnsi="Arial" w:cs="Arial"/>
          <w:b/>
          <w:sz w:val="28"/>
          <w:szCs w:val="28"/>
        </w:rPr>
        <w:t>6</w:t>
      </w:r>
      <w:r w:rsidR="001715AE" w:rsidRPr="0001777B">
        <w:rPr>
          <w:rFonts w:ascii="Arial" w:hAnsi="Arial" w:cs="Arial"/>
          <w:b/>
          <w:sz w:val="28"/>
          <w:szCs w:val="28"/>
        </w:rPr>
        <w:t>, 20</w:t>
      </w:r>
      <w:r w:rsidR="00B3042F" w:rsidRPr="0001777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</w:p>
    <w:p w14:paraId="261077F7" w14:textId="77777777" w:rsidR="00962ECD" w:rsidRPr="0001777B" w:rsidRDefault="00962ECD" w:rsidP="00931F5B">
      <w:pPr>
        <w:jc w:val="center"/>
        <w:rPr>
          <w:rFonts w:ascii="Arial" w:hAnsi="Arial" w:cs="Arial"/>
          <w:b/>
          <w:sz w:val="20"/>
          <w:szCs w:val="20"/>
        </w:rPr>
      </w:pPr>
    </w:p>
    <w:p w14:paraId="03208335" w14:textId="4052D5A6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Name: __________</w:t>
      </w:r>
      <w:r w:rsidR="0004000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827EE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</w:t>
      </w:r>
    </w:p>
    <w:p w14:paraId="314488E1" w14:textId="41FB749F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Person:</w:t>
      </w:r>
      <w:r w:rsidR="00171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</w:t>
      </w:r>
      <w:r w:rsidR="0004000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</w:t>
      </w:r>
      <w:r w:rsidR="001715A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Telephone No:</w:t>
      </w:r>
      <w:r w:rsidR="00171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</w:t>
      </w:r>
    </w:p>
    <w:p w14:paraId="241AF0D2" w14:textId="7A0771BD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 _________________</w:t>
      </w:r>
      <w:r w:rsidR="0004000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54D1812B" w14:textId="235FBB1E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City</w:t>
      </w:r>
      <w:r w:rsidR="00A14E6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</w:t>
      </w:r>
      <w:r w:rsidR="0004000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</w:t>
      </w:r>
      <w:r w:rsidR="001715A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State</w:t>
      </w:r>
      <w:r w:rsidR="00A14E6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</w:t>
      </w:r>
      <w:r w:rsidR="001715A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Zip</w:t>
      </w:r>
      <w:r w:rsidR="00A14E61">
        <w:rPr>
          <w:rFonts w:ascii="Arial" w:hAnsi="Arial" w:cs="Arial"/>
          <w:sz w:val="24"/>
          <w:szCs w:val="24"/>
        </w:rPr>
        <w:t xml:space="preserve">: </w:t>
      </w:r>
      <w:r w:rsidR="00040002">
        <w:rPr>
          <w:rFonts w:ascii="Arial" w:hAnsi="Arial" w:cs="Arial"/>
          <w:sz w:val="24"/>
          <w:szCs w:val="24"/>
        </w:rPr>
        <w:t>_</w:t>
      </w:r>
      <w:r w:rsidR="00A14E61">
        <w:rPr>
          <w:rFonts w:ascii="Arial" w:hAnsi="Arial" w:cs="Arial"/>
          <w:sz w:val="24"/>
          <w:szCs w:val="24"/>
        </w:rPr>
        <w:t>__</w:t>
      </w:r>
      <w:r w:rsidR="00827EE7">
        <w:rPr>
          <w:rFonts w:ascii="Arial" w:hAnsi="Arial" w:cs="Arial"/>
          <w:sz w:val="24"/>
          <w:szCs w:val="24"/>
        </w:rPr>
        <w:t>__</w:t>
      </w:r>
      <w:r w:rsidR="0004000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</w:p>
    <w:p w14:paraId="525A0466" w14:textId="091B097F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___________________________________________________________</w:t>
      </w:r>
      <w:r w:rsidR="0004000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</w:t>
      </w:r>
    </w:p>
    <w:p w14:paraId="3E3F3C65" w14:textId="074CC1EA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Booth Spaces Needed (10’x10’ $</w:t>
      </w:r>
      <w:r w:rsidR="00827EE7">
        <w:rPr>
          <w:rFonts w:ascii="Arial" w:hAnsi="Arial" w:cs="Arial"/>
          <w:sz w:val="24"/>
          <w:szCs w:val="24"/>
        </w:rPr>
        <w:t>2</w:t>
      </w:r>
      <w:r w:rsidR="00B57C79">
        <w:rPr>
          <w:rFonts w:ascii="Arial" w:hAnsi="Arial" w:cs="Arial"/>
          <w:sz w:val="24"/>
          <w:szCs w:val="24"/>
        </w:rPr>
        <w:t>5</w:t>
      </w:r>
      <w:r w:rsidR="002700AE">
        <w:rPr>
          <w:rFonts w:ascii="Arial" w:hAnsi="Arial" w:cs="Arial"/>
          <w:sz w:val="24"/>
          <w:szCs w:val="24"/>
        </w:rPr>
        <w:t xml:space="preserve"> </w:t>
      </w:r>
      <w:r w:rsidR="00FA6FF4">
        <w:rPr>
          <w:rFonts w:ascii="Arial" w:hAnsi="Arial" w:cs="Arial"/>
          <w:sz w:val="24"/>
          <w:szCs w:val="24"/>
        </w:rPr>
        <w:t>individuals,</w:t>
      </w:r>
      <w:r w:rsidR="00EA5981">
        <w:rPr>
          <w:rFonts w:ascii="Arial" w:hAnsi="Arial" w:cs="Arial"/>
          <w:sz w:val="24"/>
          <w:szCs w:val="24"/>
        </w:rPr>
        <w:t xml:space="preserve"> $100</w:t>
      </w:r>
      <w:r w:rsidR="00FA6FF4">
        <w:rPr>
          <w:rFonts w:ascii="Arial" w:hAnsi="Arial" w:cs="Arial"/>
          <w:sz w:val="24"/>
          <w:szCs w:val="24"/>
        </w:rPr>
        <w:t xml:space="preserve"> bu</w:t>
      </w:r>
      <w:r w:rsidR="00A117EA">
        <w:rPr>
          <w:rFonts w:ascii="Arial" w:hAnsi="Arial" w:cs="Arial"/>
          <w:sz w:val="24"/>
          <w:szCs w:val="24"/>
        </w:rPr>
        <w:t>siness</w:t>
      </w:r>
      <w:r>
        <w:rPr>
          <w:rFonts w:ascii="Arial" w:hAnsi="Arial" w:cs="Arial"/>
          <w:sz w:val="24"/>
          <w:szCs w:val="24"/>
        </w:rPr>
        <w:t>): _____________________</w:t>
      </w:r>
      <w:r w:rsidR="00040002">
        <w:rPr>
          <w:rFonts w:ascii="Arial" w:hAnsi="Arial" w:cs="Arial"/>
          <w:sz w:val="24"/>
          <w:szCs w:val="24"/>
        </w:rPr>
        <w:t>_______</w:t>
      </w:r>
      <w:r w:rsidR="00827EE7">
        <w:rPr>
          <w:rFonts w:ascii="Arial" w:hAnsi="Arial" w:cs="Arial"/>
          <w:sz w:val="24"/>
          <w:szCs w:val="24"/>
        </w:rPr>
        <w:t>_</w:t>
      </w:r>
      <w:r w:rsidR="0004000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</w:t>
      </w:r>
    </w:p>
    <w:p w14:paraId="6CE56F40" w14:textId="358B23C5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You Plan to Sell____________________________</w:t>
      </w:r>
      <w:r w:rsidR="0004000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7F5E86B2" w14:textId="1EEE2A6D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04000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</w:t>
      </w:r>
    </w:p>
    <w:p w14:paraId="68626009" w14:textId="77777777" w:rsidR="00931F5B" w:rsidRDefault="00931F5B" w:rsidP="00931F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Vendor must provide their own equipment, i.e. canopies, tables, chairs, etc.</w:t>
      </w:r>
    </w:p>
    <w:p w14:paraId="210B1F66" w14:textId="470A12D2" w:rsidR="00931F5B" w:rsidRDefault="00931F5B" w:rsidP="00931F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fees are </w:t>
      </w:r>
      <w:r w:rsidR="00FC1925">
        <w:rPr>
          <w:rFonts w:ascii="Arial" w:hAnsi="Arial" w:cs="Arial"/>
          <w:sz w:val="24"/>
          <w:szCs w:val="24"/>
        </w:rPr>
        <w:t>non-refundable.</w:t>
      </w:r>
    </w:p>
    <w:p w14:paraId="42C055A2" w14:textId="6150F67C" w:rsidR="00931F5B" w:rsidRDefault="00931F5B" w:rsidP="00931F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electricity or running water is </w:t>
      </w:r>
      <w:r w:rsidR="00FC1925">
        <w:rPr>
          <w:rFonts w:ascii="Arial" w:hAnsi="Arial" w:cs="Arial"/>
          <w:sz w:val="24"/>
          <w:szCs w:val="24"/>
        </w:rPr>
        <w:t>available.</w:t>
      </w:r>
    </w:p>
    <w:p w14:paraId="67A20FED" w14:textId="46F19306" w:rsidR="00931F5B" w:rsidRDefault="00931F5B" w:rsidP="00931F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 will run from 9:00 AM to approximately </w:t>
      </w:r>
      <w:r w:rsidR="00B144F5">
        <w:rPr>
          <w:rFonts w:ascii="Arial" w:hAnsi="Arial" w:cs="Arial"/>
          <w:sz w:val="24"/>
          <w:szCs w:val="24"/>
        </w:rPr>
        <w:t>1</w:t>
      </w:r>
      <w:r w:rsidR="00FC192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:00 PM</w:t>
      </w:r>
      <w:r w:rsidR="00683869">
        <w:rPr>
          <w:rFonts w:ascii="Arial" w:hAnsi="Arial" w:cs="Arial"/>
          <w:sz w:val="24"/>
          <w:szCs w:val="24"/>
        </w:rPr>
        <w:t>.</w:t>
      </w:r>
    </w:p>
    <w:p w14:paraId="4F49DC66" w14:textId="3CA22BD1" w:rsidR="00931F5B" w:rsidRDefault="00931F5B" w:rsidP="00931F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Vendors can begin setup at 8:00 AM</w:t>
      </w:r>
      <w:r w:rsidR="00683869">
        <w:rPr>
          <w:rFonts w:ascii="Arial" w:hAnsi="Arial" w:cs="Arial"/>
          <w:sz w:val="24"/>
          <w:szCs w:val="24"/>
        </w:rPr>
        <w:t>.</w:t>
      </w:r>
    </w:p>
    <w:p w14:paraId="5F992512" w14:textId="77777777" w:rsidR="00931F5B" w:rsidRDefault="00931F5B" w:rsidP="00931F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Vendors are responsible for leaving the area in the same condition they found it.</w:t>
      </w:r>
    </w:p>
    <w:p w14:paraId="11301296" w14:textId="77777777" w:rsidR="00931F5B" w:rsidRDefault="00931F5B" w:rsidP="00931F5B">
      <w:pPr>
        <w:pStyle w:val="ListParagraph"/>
        <w:rPr>
          <w:rFonts w:ascii="Arial" w:hAnsi="Arial" w:cs="Arial"/>
          <w:sz w:val="24"/>
          <w:szCs w:val="24"/>
        </w:rPr>
      </w:pPr>
    </w:p>
    <w:p w14:paraId="7C45BF4F" w14:textId="77777777" w:rsidR="00931F5B" w:rsidRDefault="00931F5B" w:rsidP="00931F5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Skull Valley Team 4 Volunteer Fire Department will not be held responsible for any liability, loss, damaged, or stolen merchandise, or any injury incurred during the Second Annual Car Show event.</w:t>
      </w:r>
    </w:p>
    <w:p w14:paraId="1AC92A18" w14:textId="77777777" w:rsidR="00931F5B" w:rsidRPr="00FA79FA" w:rsidRDefault="00931F5B" w:rsidP="00931F5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2609FE1" w14:textId="77777777" w:rsidR="00931F5B" w:rsidRDefault="00931F5B" w:rsidP="00931F5B">
      <w:pPr>
        <w:rPr>
          <w:rFonts w:ascii="Arial" w:hAnsi="Arial" w:cs="Arial"/>
          <w:b/>
          <w:sz w:val="24"/>
          <w:szCs w:val="24"/>
        </w:rPr>
      </w:pPr>
    </w:p>
    <w:p w14:paraId="3FE24751" w14:textId="19B45003" w:rsidR="00931F5B" w:rsidRDefault="00931F5B" w:rsidP="00931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_____________________________________ Date:</w:t>
      </w:r>
      <w:r w:rsidR="00D22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</w:t>
      </w:r>
      <w:r w:rsidR="00040002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</w:t>
      </w:r>
    </w:p>
    <w:p w14:paraId="45E50E9A" w14:textId="3825FA4F" w:rsidR="00931F5B" w:rsidRDefault="00931F5B" w:rsidP="00931F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completed form along with your check to:</w:t>
      </w:r>
      <w:r>
        <w:rPr>
          <w:rFonts w:ascii="Arial" w:hAnsi="Arial" w:cs="Arial"/>
          <w:sz w:val="24"/>
          <w:szCs w:val="24"/>
        </w:rPr>
        <w:tab/>
        <w:t>Skull Valley Team 4 Volunteer Fire Department</w:t>
      </w:r>
    </w:p>
    <w:p w14:paraId="7F6DFF36" w14:textId="7DF0730C" w:rsidR="00931F5B" w:rsidRDefault="00931F5B" w:rsidP="00931F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 Box 41</w:t>
      </w:r>
    </w:p>
    <w:p w14:paraId="16542900" w14:textId="2E60E144" w:rsidR="00931F5B" w:rsidRDefault="00931F5B" w:rsidP="00B144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Skull Valley, AZ  86338</w:t>
      </w:r>
    </w:p>
    <w:p w14:paraId="3462103C" w14:textId="77777777" w:rsidR="00DC1B5D" w:rsidRPr="00DC1B5D" w:rsidRDefault="00DC1B5D" w:rsidP="00DC1B5D">
      <w:pPr>
        <w:spacing w:after="0"/>
        <w:rPr>
          <w:rFonts w:ascii="Arial" w:hAnsi="Arial" w:cs="Arial"/>
          <w:sz w:val="24"/>
          <w:szCs w:val="24"/>
        </w:rPr>
      </w:pPr>
      <w:r w:rsidRPr="00DC1B5D">
        <w:rPr>
          <w:rFonts w:ascii="Arial" w:hAnsi="Arial" w:cs="Arial"/>
          <w:sz w:val="24"/>
          <w:szCs w:val="24"/>
        </w:rPr>
        <w:t>OR</w:t>
      </w:r>
    </w:p>
    <w:p w14:paraId="31158F49" w14:textId="77777777" w:rsidR="00DC1B5D" w:rsidRPr="00DC1B5D" w:rsidRDefault="00DC1B5D" w:rsidP="00DC1B5D">
      <w:pPr>
        <w:spacing w:after="0"/>
        <w:rPr>
          <w:rFonts w:ascii="Arial" w:hAnsi="Arial" w:cs="Arial"/>
          <w:sz w:val="24"/>
          <w:szCs w:val="24"/>
        </w:rPr>
      </w:pPr>
    </w:p>
    <w:p w14:paraId="08D92E37" w14:textId="46460C40" w:rsidR="00DC1B5D" w:rsidRDefault="00DC1B5D" w:rsidP="00DC1B5D">
      <w:pPr>
        <w:spacing w:after="0"/>
        <w:rPr>
          <w:rFonts w:ascii="Arial" w:hAnsi="Arial" w:cs="Arial"/>
          <w:sz w:val="24"/>
          <w:szCs w:val="24"/>
        </w:rPr>
      </w:pPr>
      <w:r w:rsidRPr="00DC1B5D">
        <w:rPr>
          <w:rFonts w:ascii="Arial" w:hAnsi="Arial" w:cs="Arial"/>
          <w:sz w:val="24"/>
          <w:szCs w:val="24"/>
        </w:rPr>
        <w:t>Email completed form to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1B5D">
        <w:rPr>
          <w:rFonts w:ascii="Arial" w:hAnsi="Arial" w:cs="Arial"/>
          <w:sz w:val="24"/>
          <w:szCs w:val="24"/>
        </w:rPr>
        <w:t>info@skullvalley.net</w:t>
      </w:r>
    </w:p>
    <w:p w14:paraId="7BF63DA1" w14:textId="381DF583" w:rsidR="00D22BA8" w:rsidRPr="00B144F5" w:rsidRDefault="00AC5A02" w:rsidP="00AC5A02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(Mail check</w:t>
      </w:r>
      <w:r w:rsidR="002700AE">
        <w:rPr>
          <w:rFonts w:ascii="Arial" w:hAnsi="Arial" w:cs="Arial"/>
          <w:sz w:val="24"/>
          <w:szCs w:val="24"/>
        </w:rPr>
        <w:t>)</w:t>
      </w:r>
    </w:p>
    <w:sectPr w:rsidR="00D22BA8" w:rsidRPr="00B144F5" w:rsidSect="00E57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3EB9"/>
    <w:multiLevelType w:val="hybridMultilevel"/>
    <w:tmpl w:val="2288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1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FC"/>
    <w:rsid w:val="0001777B"/>
    <w:rsid w:val="00040002"/>
    <w:rsid w:val="000961ED"/>
    <w:rsid w:val="001715AE"/>
    <w:rsid w:val="00242877"/>
    <w:rsid w:val="002700AE"/>
    <w:rsid w:val="00415048"/>
    <w:rsid w:val="005C5E80"/>
    <w:rsid w:val="00657616"/>
    <w:rsid w:val="00683869"/>
    <w:rsid w:val="007A385A"/>
    <w:rsid w:val="00827901"/>
    <w:rsid w:val="00827EE7"/>
    <w:rsid w:val="00864BF7"/>
    <w:rsid w:val="008F3223"/>
    <w:rsid w:val="00913D44"/>
    <w:rsid w:val="00931F5B"/>
    <w:rsid w:val="00962ECD"/>
    <w:rsid w:val="009774E7"/>
    <w:rsid w:val="00A117EA"/>
    <w:rsid w:val="00A14E61"/>
    <w:rsid w:val="00A51B0D"/>
    <w:rsid w:val="00AC5A02"/>
    <w:rsid w:val="00B144F5"/>
    <w:rsid w:val="00B3042F"/>
    <w:rsid w:val="00B57C79"/>
    <w:rsid w:val="00B71340"/>
    <w:rsid w:val="00BA03BF"/>
    <w:rsid w:val="00BC474A"/>
    <w:rsid w:val="00CF61EF"/>
    <w:rsid w:val="00D22BA8"/>
    <w:rsid w:val="00DC1B5D"/>
    <w:rsid w:val="00E578FC"/>
    <w:rsid w:val="00EA5981"/>
    <w:rsid w:val="00EA6EC6"/>
    <w:rsid w:val="00EB2FB0"/>
    <w:rsid w:val="00FA6FF4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C7EE"/>
  <w15:chartTrackingRefBased/>
  <w15:docId w15:val="{126B5459-88E8-4FF7-84F2-C660A42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F5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Gaines</dc:creator>
  <cp:keywords/>
  <dc:description/>
  <cp:lastModifiedBy>Kathy and Mark Wood</cp:lastModifiedBy>
  <cp:revision>11</cp:revision>
  <cp:lastPrinted>2020-02-08T23:29:00Z</cp:lastPrinted>
  <dcterms:created xsi:type="dcterms:W3CDTF">2025-04-28T18:24:00Z</dcterms:created>
  <dcterms:modified xsi:type="dcterms:W3CDTF">2025-04-28T18:51:00Z</dcterms:modified>
</cp:coreProperties>
</file>